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1"/>
        <w:gridCol w:w="207"/>
        <w:gridCol w:w="536"/>
        <w:gridCol w:w="2430"/>
        <w:gridCol w:w="3086"/>
      </w:tblGrid>
      <w:tr w:rsidR="0069308E" w:rsidRPr="0069308E" w:rsidTr="00DD7BAA">
        <w:tc>
          <w:tcPr>
            <w:tcW w:w="9350" w:type="dxa"/>
            <w:gridSpan w:val="5"/>
          </w:tcPr>
          <w:p w:rsidR="0069308E" w:rsidRPr="00A065E7" w:rsidRDefault="003C3BCC" w:rsidP="00A065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065E7">
              <w:rPr>
                <w:rFonts w:ascii="Times New Roman" w:hAnsi="Times New Roman" w:cs="Times New Roman"/>
                <w:b/>
              </w:rPr>
              <w:t>COMPLAINANT INFORMATION</w:t>
            </w:r>
          </w:p>
        </w:tc>
      </w:tr>
      <w:tr w:rsidR="00E368F0" w:rsidRPr="0069308E" w:rsidTr="00E368F0">
        <w:trPr>
          <w:trHeight w:val="338"/>
        </w:trPr>
        <w:tc>
          <w:tcPr>
            <w:tcW w:w="3116" w:type="dxa"/>
            <w:vMerge w:val="restart"/>
          </w:tcPr>
          <w:p w:rsidR="00E368F0" w:rsidRPr="0069308E" w:rsidRDefault="00E368F0" w:rsidP="002D7D19">
            <w:pPr>
              <w:rPr>
                <w:rFonts w:ascii="Times New Roman" w:hAnsi="Times New Roman" w:cs="Times New Roman"/>
              </w:rPr>
            </w:pPr>
            <w:r w:rsidRPr="0069308E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3117" w:type="dxa"/>
            <w:gridSpan w:val="3"/>
            <w:vMerge w:val="restart"/>
          </w:tcPr>
          <w:p w:rsidR="00E368F0" w:rsidRPr="0069308E" w:rsidRDefault="00E368F0" w:rsidP="002D7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3117" w:type="dxa"/>
          </w:tcPr>
          <w:p w:rsidR="00E368F0" w:rsidRDefault="00E368F0" w:rsidP="002D7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Phone: </w:t>
            </w:r>
          </w:p>
          <w:p w:rsidR="00E368F0" w:rsidRPr="0069308E" w:rsidRDefault="00E368F0" w:rsidP="00E368F0">
            <w:pPr>
              <w:rPr>
                <w:rFonts w:ascii="Times New Roman" w:hAnsi="Times New Roman" w:cs="Times New Roman"/>
              </w:rPr>
            </w:pPr>
          </w:p>
        </w:tc>
      </w:tr>
      <w:tr w:rsidR="00E368F0" w:rsidRPr="0069308E" w:rsidTr="0069308E">
        <w:trPr>
          <w:trHeight w:val="338"/>
        </w:trPr>
        <w:tc>
          <w:tcPr>
            <w:tcW w:w="3116" w:type="dxa"/>
            <w:vMerge/>
          </w:tcPr>
          <w:p w:rsidR="00E368F0" w:rsidRPr="0069308E" w:rsidRDefault="00E368F0" w:rsidP="002D7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:rsidR="00E368F0" w:rsidRDefault="00E368F0" w:rsidP="002D7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E368F0" w:rsidRDefault="00E368F0" w:rsidP="00E36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Fax: </w:t>
            </w:r>
          </w:p>
          <w:p w:rsidR="00E368F0" w:rsidRDefault="00E368F0" w:rsidP="002D7D19">
            <w:pPr>
              <w:rPr>
                <w:rFonts w:ascii="Times New Roman" w:hAnsi="Times New Roman" w:cs="Times New Roman"/>
              </w:rPr>
            </w:pPr>
          </w:p>
        </w:tc>
      </w:tr>
      <w:tr w:rsidR="00E368F0" w:rsidRPr="0069308E" w:rsidTr="0069308E">
        <w:trPr>
          <w:trHeight w:val="338"/>
        </w:trPr>
        <w:tc>
          <w:tcPr>
            <w:tcW w:w="3116" w:type="dxa"/>
            <w:vMerge/>
          </w:tcPr>
          <w:p w:rsidR="00E368F0" w:rsidRPr="0069308E" w:rsidRDefault="00E368F0" w:rsidP="002D7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:rsidR="00E368F0" w:rsidRDefault="00E368F0" w:rsidP="002D7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E368F0" w:rsidRDefault="00E368F0" w:rsidP="00E36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Mobile:</w:t>
            </w:r>
          </w:p>
          <w:p w:rsidR="00E368F0" w:rsidRDefault="00E368F0" w:rsidP="002D7D19">
            <w:pPr>
              <w:rPr>
                <w:rFonts w:ascii="Times New Roman" w:hAnsi="Times New Roman" w:cs="Times New Roman"/>
              </w:rPr>
            </w:pPr>
          </w:p>
        </w:tc>
      </w:tr>
      <w:tr w:rsidR="00E368F0" w:rsidRPr="0069308E" w:rsidTr="0069308E">
        <w:trPr>
          <w:trHeight w:val="338"/>
        </w:trPr>
        <w:tc>
          <w:tcPr>
            <w:tcW w:w="3116" w:type="dxa"/>
            <w:vMerge/>
          </w:tcPr>
          <w:p w:rsidR="00E368F0" w:rsidRPr="0069308E" w:rsidRDefault="00E368F0" w:rsidP="002D7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:rsidR="00E368F0" w:rsidRDefault="00E368F0" w:rsidP="002D7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E368F0" w:rsidRDefault="00E368F0" w:rsidP="00E36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</w:p>
          <w:p w:rsidR="00E368F0" w:rsidRDefault="00E368F0" w:rsidP="002D7D19">
            <w:pPr>
              <w:rPr>
                <w:rFonts w:ascii="Times New Roman" w:hAnsi="Times New Roman" w:cs="Times New Roman"/>
              </w:rPr>
            </w:pPr>
          </w:p>
        </w:tc>
      </w:tr>
      <w:tr w:rsidR="0069308E" w:rsidRPr="0069308E" w:rsidTr="000E6AE0">
        <w:tc>
          <w:tcPr>
            <w:tcW w:w="9350" w:type="dxa"/>
            <w:gridSpan w:val="5"/>
          </w:tcPr>
          <w:p w:rsidR="0069308E" w:rsidRPr="00A065E7" w:rsidRDefault="003C3BCC" w:rsidP="00A065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065E7">
              <w:rPr>
                <w:rFonts w:ascii="Times New Roman" w:hAnsi="Times New Roman" w:cs="Times New Roman"/>
                <w:b/>
              </w:rPr>
              <w:t>DESCRIPTION OF  COMPLAINT</w:t>
            </w:r>
            <w:r w:rsidR="0069308E" w:rsidRPr="00A065E7">
              <w:rPr>
                <w:rFonts w:ascii="Times New Roman" w:hAnsi="Times New Roman" w:cs="Times New Roman"/>
              </w:rPr>
              <w:t>:</w:t>
            </w:r>
          </w:p>
        </w:tc>
      </w:tr>
      <w:tr w:rsidR="003E2CEB" w:rsidRPr="0069308E" w:rsidTr="00F4498B">
        <w:tc>
          <w:tcPr>
            <w:tcW w:w="9350" w:type="dxa"/>
            <w:gridSpan w:val="5"/>
          </w:tcPr>
          <w:p w:rsidR="003E2CEB" w:rsidRPr="0069308E" w:rsidRDefault="003E2CEB" w:rsidP="002D7D19">
            <w:pPr>
              <w:rPr>
                <w:rFonts w:ascii="Times New Roman" w:hAnsi="Times New Roman" w:cs="Times New Roman"/>
              </w:rPr>
            </w:pPr>
          </w:p>
        </w:tc>
      </w:tr>
      <w:tr w:rsidR="0069308E" w:rsidRPr="0069308E" w:rsidTr="00B07AE8">
        <w:tc>
          <w:tcPr>
            <w:tcW w:w="3775" w:type="dxa"/>
            <w:gridSpan w:val="3"/>
            <w:tcBorders>
              <w:bottom w:val="single" w:sz="4" w:space="0" w:color="auto"/>
            </w:tcBorders>
          </w:tcPr>
          <w:p w:rsidR="0069308E" w:rsidRDefault="003C3BCC" w:rsidP="0069308E">
            <w:pPr>
              <w:rPr>
                <w:rFonts w:ascii="Times New Roman" w:hAnsi="Times New Roman" w:cs="Times New Roman"/>
              </w:rPr>
            </w:pPr>
            <w:r w:rsidRPr="003C3BCC">
              <w:rPr>
                <w:rFonts w:ascii="Times New Roman" w:hAnsi="Times New Roman" w:cs="Times New Roman"/>
                <w:b/>
              </w:rPr>
              <w:t>MAIN ISSUES</w:t>
            </w:r>
            <w:r w:rsidR="008156CA">
              <w:rPr>
                <w:rFonts w:ascii="Times New Roman" w:hAnsi="Times New Roman" w:cs="Times New Roman"/>
              </w:rPr>
              <w:t>:</w:t>
            </w:r>
            <w:r w:rsidR="004C1042">
              <w:rPr>
                <w:rFonts w:ascii="Times New Roman" w:hAnsi="Times New Roman" w:cs="Times New Roman"/>
              </w:rPr>
              <w:t xml:space="preserve"> (Please tick) </w:t>
            </w:r>
          </w:p>
        </w:tc>
        <w:tc>
          <w:tcPr>
            <w:tcW w:w="5575" w:type="dxa"/>
            <w:gridSpan w:val="2"/>
          </w:tcPr>
          <w:p w:rsidR="00186D82" w:rsidRPr="0069308E" w:rsidRDefault="00A93BCC" w:rsidP="002D7D19">
            <w:pPr>
              <w:rPr>
                <w:rFonts w:ascii="Times New Roman" w:hAnsi="Times New Roman" w:cs="Times New Roman"/>
              </w:rPr>
            </w:pPr>
            <w:r w:rsidRPr="00A93BCC">
              <w:rPr>
                <w:rFonts w:ascii="Times New Roman" w:hAnsi="Times New Roman" w:cs="Times New Roman"/>
                <w:b/>
              </w:rPr>
              <w:t>DESCRIPTION OF THE COMPLAINT</w:t>
            </w:r>
            <w:r w:rsidR="008156CA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CB5209" w:rsidRPr="0069308E" w:rsidTr="00B07AE8">
        <w:trPr>
          <w:trHeight w:val="383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5209" w:rsidRDefault="00CB5209" w:rsidP="00CB5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Illegal Quarrying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32"/>
              </w:rPr>
              <w:id w:val="-801149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5209" w:rsidRDefault="008273B0" w:rsidP="00CB5209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5575" w:type="dxa"/>
            <w:gridSpan w:val="2"/>
            <w:vMerge w:val="restart"/>
            <w:tcBorders>
              <w:left w:val="single" w:sz="4" w:space="0" w:color="auto"/>
            </w:tcBorders>
          </w:tcPr>
          <w:p w:rsidR="00CB5209" w:rsidRDefault="00CB5209" w:rsidP="002335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Details of the issue</w:t>
            </w:r>
            <w:r w:rsidR="00B07AE8">
              <w:rPr>
                <w:rFonts w:ascii="Times New Roman" w:hAnsi="Times New Roman" w:cs="Times New Roman"/>
              </w:rPr>
              <w:t xml:space="preserve"> including when the activity commenced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CB5209" w:rsidRDefault="00CB5209" w:rsidP="002D7D19">
            <w:pPr>
              <w:rPr>
                <w:rFonts w:ascii="Times New Roman" w:hAnsi="Times New Roman" w:cs="Times New Roman"/>
              </w:rPr>
            </w:pPr>
          </w:p>
          <w:p w:rsidR="00CB5209" w:rsidRDefault="00CB5209" w:rsidP="002D7D19">
            <w:pPr>
              <w:rPr>
                <w:rFonts w:ascii="Times New Roman" w:hAnsi="Times New Roman" w:cs="Times New Roman"/>
              </w:rPr>
            </w:pPr>
          </w:p>
          <w:p w:rsidR="00CB5209" w:rsidRDefault="00CB5209" w:rsidP="002D7D19">
            <w:pPr>
              <w:rPr>
                <w:rFonts w:ascii="Times New Roman" w:hAnsi="Times New Roman" w:cs="Times New Roman"/>
              </w:rPr>
            </w:pPr>
          </w:p>
          <w:p w:rsidR="00CB5209" w:rsidRDefault="00CB5209" w:rsidP="002D7D19">
            <w:pPr>
              <w:rPr>
                <w:rFonts w:ascii="Times New Roman" w:hAnsi="Times New Roman" w:cs="Times New Roman"/>
              </w:rPr>
            </w:pPr>
          </w:p>
          <w:p w:rsidR="00CB5209" w:rsidRDefault="00CB5209" w:rsidP="002D7D19">
            <w:pPr>
              <w:rPr>
                <w:rFonts w:ascii="Times New Roman" w:hAnsi="Times New Roman" w:cs="Times New Roman"/>
              </w:rPr>
            </w:pPr>
          </w:p>
          <w:p w:rsidR="00CB5209" w:rsidRDefault="00CB5209" w:rsidP="002D7D19">
            <w:pPr>
              <w:rPr>
                <w:rFonts w:ascii="Times New Roman" w:hAnsi="Times New Roman" w:cs="Times New Roman"/>
              </w:rPr>
            </w:pPr>
          </w:p>
          <w:p w:rsidR="003E30A2" w:rsidRDefault="003E30A2" w:rsidP="002D7D19">
            <w:pPr>
              <w:rPr>
                <w:rFonts w:ascii="Times New Roman" w:hAnsi="Times New Roman" w:cs="Times New Roman"/>
              </w:rPr>
            </w:pPr>
          </w:p>
          <w:p w:rsidR="003E30A2" w:rsidRDefault="003E30A2" w:rsidP="002D7D19">
            <w:pPr>
              <w:rPr>
                <w:rFonts w:ascii="Times New Roman" w:hAnsi="Times New Roman" w:cs="Times New Roman"/>
              </w:rPr>
            </w:pPr>
          </w:p>
          <w:p w:rsidR="003E30A2" w:rsidRDefault="003E30A2" w:rsidP="002D7D19">
            <w:pPr>
              <w:rPr>
                <w:rFonts w:ascii="Times New Roman" w:hAnsi="Times New Roman" w:cs="Times New Roman"/>
              </w:rPr>
            </w:pPr>
          </w:p>
          <w:p w:rsidR="003E30A2" w:rsidRDefault="003E30A2" w:rsidP="002D7D19">
            <w:pPr>
              <w:rPr>
                <w:rFonts w:ascii="Times New Roman" w:hAnsi="Times New Roman" w:cs="Times New Roman"/>
              </w:rPr>
            </w:pPr>
          </w:p>
          <w:p w:rsidR="003E30A2" w:rsidRDefault="003E30A2" w:rsidP="002D7D19">
            <w:pPr>
              <w:rPr>
                <w:rFonts w:ascii="Times New Roman" w:hAnsi="Times New Roman" w:cs="Times New Roman"/>
              </w:rPr>
            </w:pPr>
          </w:p>
          <w:p w:rsidR="003E30A2" w:rsidRDefault="003E30A2" w:rsidP="002D7D19">
            <w:pPr>
              <w:rPr>
                <w:rFonts w:ascii="Times New Roman" w:hAnsi="Times New Roman" w:cs="Times New Roman"/>
              </w:rPr>
            </w:pPr>
          </w:p>
          <w:p w:rsidR="00CB5209" w:rsidRDefault="00CB5209" w:rsidP="002D7D19">
            <w:pPr>
              <w:rPr>
                <w:rFonts w:ascii="Times New Roman" w:hAnsi="Times New Roman" w:cs="Times New Roman"/>
              </w:rPr>
            </w:pPr>
          </w:p>
          <w:p w:rsidR="003E2CEB" w:rsidRDefault="003E2CEB" w:rsidP="002D7D19">
            <w:pPr>
              <w:rPr>
                <w:rFonts w:ascii="Times New Roman" w:hAnsi="Times New Roman" w:cs="Times New Roman"/>
              </w:rPr>
            </w:pPr>
          </w:p>
          <w:p w:rsidR="00CB5209" w:rsidRPr="0069308E" w:rsidRDefault="00CB5209" w:rsidP="002D7D19">
            <w:pPr>
              <w:rPr>
                <w:rFonts w:ascii="Times New Roman" w:hAnsi="Times New Roman" w:cs="Times New Roman"/>
              </w:rPr>
            </w:pPr>
          </w:p>
        </w:tc>
      </w:tr>
      <w:tr w:rsidR="00CB5209" w:rsidRPr="0069308E" w:rsidTr="00B07AE8">
        <w:trPr>
          <w:trHeight w:val="380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5209" w:rsidRDefault="00CB5209" w:rsidP="00CB5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Degradation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32"/>
              </w:rPr>
              <w:id w:val="-2043041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5209" w:rsidRPr="008273B0" w:rsidRDefault="00497279" w:rsidP="00CB5209">
                <w:pPr>
                  <w:rPr>
                    <w:rFonts w:ascii="Times New Roman" w:hAnsi="Times New Roman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5575" w:type="dxa"/>
            <w:gridSpan w:val="2"/>
            <w:vMerge/>
            <w:tcBorders>
              <w:left w:val="single" w:sz="4" w:space="0" w:color="auto"/>
            </w:tcBorders>
          </w:tcPr>
          <w:p w:rsidR="00CB5209" w:rsidRDefault="00CB5209" w:rsidP="002D7D19">
            <w:pPr>
              <w:rPr>
                <w:rFonts w:ascii="Times New Roman" w:hAnsi="Times New Roman" w:cs="Times New Roman"/>
              </w:rPr>
            </w:pPr>
          </w:p>
        </w:tc>
      </w:tr>
      <w:tr w:rsidR="00CB5209" w:rsidRPr="0069308E" w:rsidTr="00B07AE8">
        <w:trPr>
          <w:trHeight w:val="380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5209" w:rsidRDefault="00CB5209" w:rsidP="00CB5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Dust Pollution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32"/>
              </w:rPr>
              <w:id w:val="1868947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5209" w:rsidRPr="008273B0" w:rsidRDefault="00497279" w:rsidP="00CB5209">
                <w:pPr>
                  <w:rPr>
                    <w:rFonts w:ascii="Times New Roman" w:hAnsi="Times New Roman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5575" w:type="dxa"/>
            <w:gridSpan w:val="2"/>
            <w:vMerge/>
            <w:tcBorders>
              <w:left w:val="single" w:sz="4" w:space="0" w:color="auto"/>
            </w:tcBorders>
          </w:tcPr>
          <w:p w:rsidR="00CB5209" w:rsidRDefault="00CB5209" w:rsidP="002D7D19">
            <w:pPr>
              <w:rPr>
                <w:rFonts w:ascii="Times New Roman" w:hAnsi="Times New Roman" w:cs="Times New Roman"/>
              </w:rPr>
            </w:pPr>
          </w:p>
        </w:tc>
      </w:tr>
      <w:tr w:rsidR="00CB5209" w:rsidRPr="0069308E" w:rsidTr="00B07AE8">
        <w:trPr>
          <w:trHeight w:val="380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5209" w:rsidRDefault="00CB5209" w:rsidP="00CB5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Noise Pollution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32"/>
              </w:rPr>
              <w:id w:val="2490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5209" w:rsidRPr="008273B0" w:rsidRDefault="008273B0" w:rsidP="00CB5209">
                <w:pPr>
                  <w:rPr>
                    <w:rFonts w:ascii="Times New Roman" w:hAnsi="Times New Roman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5575" w:type="dxa"/>
            <w:gridSpan w:val="2"/>
            <w:vMerge/>
            <w:tcBorders>
              <w:left w:val="single" w:sz="4" w:space="0" w:color="auto"/>
            </w:tcBorders>
          </w:tcPr>
          <w:p w:rsidR="00CB5209" w:rsidRDefault="00CB5209" w:rsidP="002D7D19">
            <w:pPr>
              <w:rPr>
                <w:rFonts w:ascii="Times New Roman" w:hAnsi="Times New Roman" w:cs="Times New Roman"/>
              </w:rPr>
            </w:pPr>
          </w:p>
        </w:tc>
      </w:tr>
      <w:tr w:rsidR="00CB5209" w:rsidRPr="0069308E" w:rsidTr="00B07AE8">
        <w:trPr>
          <w:trHeight w:val="301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5209" w:rsidRDefault="00CB5209" w:rsidP="00CB5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Pollution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32"/>
              </w:rPr>
              <w:id w:val="1172768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5209" w:rsidRPr="008273B0" w:rsidRDefault="008273B0" w:rsidP="00CB5209">
                <w:pPr>
                  <w:rPr>
                    <w:rFonts w:ascii="Times New Roman" w:hAnsi="Times New Roman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5575" w:type="dxa"/>
            <w:gridSpan w:val="2"/>
            <w:vMerge/>
            <w:tcBorders>
              <w:left w:val="single" w:sz="4" w:space="0" w:color="auto"/>
            </w:tcBorders>
          </w:tcPr>
          <w:p w:rsidR="00CB5209" w:rsidRDefault="00CB5209" w:rsidP="002D7D19">
            <w:pPr>
              <w:rPr>
                <w:rFonts w:ascii="Times New Roman" w:hAnsi="Times New Roman" w:cs="Times New Roman"/>
              </w:rPr>
            </w:pPr>
          </w:p>
        </w:tc>
      </w:tr>
      <w:tr w:rsidR="00511BD4" w:rsidRPr="0069308E" w:rsidTr="00B07AE8">
        <w:trPr>
          <w:trHeight w:val="368"/>
        </w:trPr>
        <w:tc>
          <w:tcPr>
            <w:tcW w:w="3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D4" w:rsidRPr="008273B0" w:rsidRDefault="00511BD4" w:rsidP="008273B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Other (Please specify)</w:t>
            </w:r>
            <w:r w:rsidRPr="008273B0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73B0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32"/>
                </w:rPr>
                <w:id w:val="96084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3B0"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575" w:type="dxa"/>
            <w:gridSpan w:val="2"/>
            <w:vMerge/>
            <w:tcBorders>
              <w:left w:val="single" w:sz="4" w:space="0" w:color="auto"/>
            </w:tcBorders>
          </w:tcPr>
          <w:p w:rsidR="00511BD4" w:rsidRDefault="00511BD4" w:rsidP="002D7D19">
            <w:pPr>
              <w:rPr>
                <w:rFonts w:ascii="Times New Roman" w:hAnsi="Times New Roman" w:cs="Times New Roman"/>
              </w:rPr>
            </w:pPr>
          </w:p>
        </w:tc>
      </w:tr>
      <w:tr w:rsidR="00511BD4" w:rsidRPr="0069308E" w:rsidTr="00B07AE8">
        <w:trPr>
          <w:trHeight w:val="1058"/>
        </w:trPr>
        <w:tc>
          <w:tcPr>
            <w:tcW w:w="37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BD4" w:rsidRDefault="00511BD4" w:rsidP="00CB52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5" w:type="dxa"/>
            <w:gridSpan w:val="2"/>
            <w:tcBorders>
              <w:left w:val="single" w:sz="4" w:space="0" w:color="auto"/>
            </w:tcBorders>
          </w:tcPr>
          <w:p w:rsidR="00511BD4" w:rsidRDefault="00511BD4" w:rsidP="009B0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 Address, Directions to the parcel/area, GPS coordinates (if possible), landmarks and any other information to specifically locate the source of the issue:</w:t>
            </w:r>
          </w:p>
          <w:p w:rsidR="00511BD4" w:rsidRDefault="00511BD4" w:rsidP="002D7D19">
            <w:pPr>
              <w:rPr>
                <w:rFonts w:ascii="Times New Roman" w:hAnsi="Times New Roman" w:cs="Times New Roman"/>
              </w:rPr>
            </w:pPr>
          </w:p>
          <w:p w:rsidR="00511BD4" w:rsidRDefault="00511BD4" w:rsidP="002D7D19">
            <w:pPr>
              <w:rPr>
                <w:rFonts w:ascii="Times New Roman" w:hAnsi="Times New Roman" w:cs="Times New Roman"/>
              </w:rPr>
            </w:pPr>
          </w:p>
          <w:p w:rsidR="00511BD4" w:rsidRDefault="00511BD4" w:rsidP="002D7D19">
            <w:pPr>
              <w:rPr>
                <w:rFonts w:ascii="Times New Roman" w:hAnsi="Times New Roman" w:cs="Times New Roman"/>
              </w:rPr>
            </w:pPr>
          </w:p>
          <w:p w:rsidR="003E30A2" w:rsidRDefault="003E30A2" w:rsidP="002D7D19">
            <w:pPr>
              <w:rPr>
                <w:rFonts w:ascii="Times New Roman" w:hAnsi="Times New Roman" w:cs="Times New Roman"/>
              </w:rPr>
            </w:pPr>
          </w:p>
          <w:p w:rsidR="003E30A2" w:rsidRDefault="003E30A2" w:rsidP="002D7D19">
            <w:pPr>
              <w:rPr>
                <w:rFonts w:ascii="Times New Roman" w:hAnsi="Times New Roman" w:cs="Times New Roman"/>
              </w:rPr>
            </w:pPr>
          </w:p>
          <w:p w:rsidR="003E30A2" w:rsidRDefault="003E30A2" w:rsidP="002D7D19">
            <w:pPr>
              <w:rPr>
                <w:rFonts w:ascii="Times New Roman" w:hAnsi="Times New Roman" w:cs="Times New Roman"/>
              </w:rPr>
            </w:pPr>
          </w:p>
          <w:p w:rsidR="003E30A2" w:rsidRDefault="003E30A2" w:rsidP="002D7D19">
            <w:pPr>
              <w:rPr>
                <w:rFonts w:ascii="Times New Roman" w:hAnsi="Times New Roman" w:cs="Times New Roman"/>
              </w:rPr>
            </w:pPr>
          </w:p>
          <w:p w:rsidR="003E30A2" w:rsidRDefault="003E30A2" w:rsidP="002D7D19">
            <w:pPr>
              <w:rPr>
                <w:rFonts w:ascii="Times New Roman" w:hAnsi="Times New Roman" w:cs="Times New Roman"/>
              </w:rPr>
            </w:pPr>
          </w:p>
          <w:p w:rsidR="003E30A2" w:rsidRDefault="003E30A2" w:rsidP="002D7D19">
            <w:pPr>
              <w:rPr>
                <w:rFonts w:ascii="Times New Roman" w:hAnsi="Times New Roman" w:cs="Times New Roman"/>
              </w:rPr>
            </w:pPr>
          </w:p>
          <w:p w:rsidR="00511BD4" w:rsidRDefault="00511BD4" w:rsidP="002D7D19">
            <w:pPr>
              <w:rPr>
                <w:rFonts w:ascii="Times New Roman" w:hAnsi="Times New Roman" w:cs="Times New Roman"/>
              </w:rPr>
            </w:pPr>
          </w:p>
          <w:p w:rsidR="00511BD4" w:rsidRDefault="00511BD4" w:rsidP="002D7D19">
            <w:pPr>
              <w:rPr>
                <w:rFonts w:ascii="Times New Roman" w:hAnsi="Times New Roman" w:cs="Times New Roman"/>
              </w:rPr>
            </w:pPr>
          </w:p>
          <w:p w:rsidR="00511BD4" w:rsidRDefault="00511BD4" w:rsidP="002D7D19">
            <w:pPr>
              <w:rPr>
                <w:rFonts w:ascii="Times New Roman" w:hAnsi="Times New Roman" w:cs="Times New Roman"/>
              </w:rPr>
            </w:pPr>
          </w:p>
        </w:tc>
      </w:tr>
      <w:tr w:rsidR="0069308E" w:rsidRPr="0069308E" w:rsidTr="00B8753C">
        <w:tc>
          <w:tcPr>
            <w:tcW w:w="9350" w:type="dxa"/>
            <w:gridSpan w:val="5"/>
          </w:tcPr>
          <w:p w:rsidR="0069308E" w:rsidRDefault="0069308E" w:rsidP="002D7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Best Time to Observe Complaint: </w:t>
            </w:r>
          </w:p>
          <w:p w:rsidR="00002BAE" w:rsidRPr="0069308E" w:rsidRDefault="00002BAE" w:rsidP="002D7D19">
            <w:pPr>
              <w:rPr>
                <w:rFonts w:ascii="Times New Roman" w:hAnsi="Times New Roman" w:cs="Times New Roman"/>
              </w:rPr>
            </w:pPr>
          </w:p>
        </w:tc>
      </w:tr>
      <w:tr w:rsidR="0069308E" w:rsidRPr="0069308E" w:rsidTr="005E1D8F">
        <w:tc>
          <w:tcPr>
            <w:tcW w:w="9350" w:type="dxa"/>
            <w:gridSpan w:val="5"/>
          </w:tcPr>
          <w:p w:rsidR="0069308E" w:rsidRDefault="0069308E" w:rsidP="002D7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Length of Time Complaint has been in existence: </w:t>
            </w:r>
          </w:p>
          <w:p w:rsidR="00002BAE" w:rsidRPr="0069308E" w:rsidRDefault="00002BAE" w:rsidP="002D7D19">
            <w:pPr>
              <w:rPr>
                <w:rFonts w:ascii="Times New Roman" w:hAnsi="Times New Roman" w:cs="Times New Roman"/>
              </w:rPr>
            </w:pPr>
          </w:p>
        </w:tc>
      </w:tr>
    </w:tbl>
    <w:p w:rsidR="00A065E7" w:rsidRDefault="00A065E7" w:rsidP="002D7D1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429"/>
        <w:gridCol w:w="1211"/>
        <w:gridCol w:w="2967"/>
        <w:gridCol w:w="118"/>
        <w:gridCol w:w="779"/>
        <w:gridCol w:w="2311"/>
      </w:tblGrid>
      <w:tr w:rsidR="00A065E7" w:rsidRPr="0069308E" w:rsidTr="00501194">
        <w:tc>
          <w:tcPr>
            <w:tcW w:w="9350" w:type="dxa"/>
            <w:gridSpan w:val="7"/>
          </w:tcPr>
          <w:p w:rsidR="00A065E7" w:rsidRPr="00343CA6" w:rsidRDefault="00343CA6" w:rsidP="00343C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PERSON COMPLAINED AGAINST</w:t>
            </w:r>
          </w:p>
        </w:tc>
      </w:tr>
      <w:tr w:rsidR="00A065E7" w:rsidRPr="0069308E" w:rsidTr="00C733EE">
        <w:trPr>
          <w:trHeight w:val="338"/>
        </w:trPr>
        <w:tc>
          <w:tcPr>
            <w:tcW w:w="3175" w:type="dxa"/>
            <w:gridSpan w:val="3"/>
            <w:vMerge w:val="restart"/>
          </w:tcPr>
          <w:p w:rsidR="00A065E7" w:rsidRDefault="00A065E7" w:rsidP="00501194">
            <w:pPr>
              <w:rPr>
                <w:rFonts w:ascii="Times New Roman" w:hAnsi="Times New Roman" w:cs="Times New Roman"/>
              </w:rPr>
            </w:pPr>
            <w:r w:rsidRPr="0069308E">
              <w:rPr>
                <w:rFonts w:ascii="Times New Roman" w:hAnsi="Times New Roman" w:cs="Times New Roman"/>
              </w:rPr>
              <w:lastRenderedPageBreak/>
              <w:t>Name:</w:t>
            </w:r>
          </w:p>
          <w:p w:rsidR="00236664" w:rsidRPr="0069308E" w:rsidRDefault="00236664" w:rsidP="00501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gridSpan w:val="2"/>
            <w:vMerge w:val="restart"/>
          </w:tcPr>
          <w:p w:rsidR="00A065E7" w:rsidRDefault="00A065E7" w:rsidP="00501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</w:t>
            </w:r>
          </w:p>
          <w:p w:rsidR="00236664" w:rsidRPr="0069308E" w:rsidRDefault="00236664" w:rsidP="00501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</w:tcPr>
          <w:p w:rsidR="00A065E7" w:rsidRDefault="00A065E7" w:rsidP="00501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Phone: </w:t>
            </w:r>
          </w:p>
          <w:p w:rsidR="00A065E7" w:rsidRPr="0069308E" w:rsidRDefault="00A065E7" w:rsidP="00501194">
            <w:pPr>
              <w:rPr>
                <w:rFonts w:ascii="Times New Roman" w:hAnsi="Times New Roman" w:cs="Times New Roman"/>
              </w:rPr>
            </w:pPr>
          </w:p>
        </w:tc>
      </w:tr>
      <w:tr w:rsidR="00A065E7" w:rsidRPr="0069308E" w:rsidTr="00C733EE">
        <w:trPr>
          <w:trHeight w:val="338"/>
        </w:trPr>
        <w:tc>
          <w:tcPr>
            <w:tcW w:w="3175" w:type="dxa"/>
            <w:gridSpan w:val="3"/>
            <w:vMerge/>
          </w:tcPr>
          <w:p w:rsidR="00A065E7" w:rsidRPr="0069308E" w:rsidRDefault="00A065E7" w:rsidP="00501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gridSpan w:val="2"/>
            <w:vMerge/>
          </w:tcPr>
          <w:p w:rsidR="00A065E7" w:rsidRDefault="00A065E7" w:rsidP="00501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</w:tcPr>
          <w:p w:rsidR="00A065E7" w:rsidRDefault="00A065E7" w:rsidP="00501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Fax: </w:t>
            </w:r>
          </w:p>
          <w:p w:rsidR="00A065E7" w:rsidRDefault="00A065E7" w:rsidP="00501194">
            <w:pPr>
              <w:rPr>
                <w:rFonts w:ascii="Times New Roman" w:hAnsi="Times New Roman" w:cs="Times New Roman"/>
              </w:rPr>
            </w:pPr>
          </w:p>
        </w:tc>
      </w:tr>
      <w:tr w:rsidR="00A065E7" w:rsidRPr="0069308E" w:rsidTr="00C733EE">
        <w:trPr>
          <w:trHeight w:val="338"/>
        </w:trPr>
        <w:tc>
          <w:tcPr>
            <w:tcW w:w="3175" w:type="dxa"/>
            <w:gridSpan w:val="3"/>
            <w:vMerge/>
          </w:tcPr>
          <w:p w:rsidR="00A065E7" w:rsidRPr="0069308E" w:rsidRDefault="00A065E7" w:rsidP="00501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gridSpan w:val="2"/>
            <w:vMerge/>
          </w:tcPr>
          <w:p w:rsidR="00A065E7" w:rsidRDefault="00A065E7" w:rsidP="00501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</w:tcPr>
          <w:p w:rsidR="00A065E7" w:rsidRDefault="00A065E7" w:rsidP="00501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Mobile:</w:t>
            </w:r>
          </w:p>
          <w:p w:rsidR="00A065E7" w:rsidRDefault="00A065E7" w:rsidP="00501194">
            <w:pPr>
              <w:rPr>
                <w:rFonts w:ascii="Times New Roman" w:hAnsi="Times New Roman" w:cs="Times New Roman"/>
              </w:rPr>
            </w:pPr>
          </w:p>
        </w:tc>
      </w:tr>
      <w:tr w:rsidR="00A065E7" w:rsidRPr="0069308E" w:rsidTr="00C733EE">
        <w:trPr>
          <w:trHeight w:val="338"/>
        </w:trPr>
        <w:tc>
          <w:tcPr>
            <w:tcW w:w="3175" w:type="dxa"/>
            <w:gridSpan w:val="3"/>
            <w:vMerge/>
          </w:tcPr>
          <w:p w:rsidR="00A065E7" w:rsidRPr="0069308E" w:rsidRDefault="00A065E7" w:rsidP="00501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gridSpan w:val="2"/>
            <w:vMerge/>
          </w:tcPr>
          <w:p w:rsidR="00A065E7" w:rsidRDefault="00A065E7" w:rsidP="00501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</w:tcPr>
          <w:p w:rsidR="00A065E7" w:rsidRDefault="00A065E7" w:rsidP="00501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</w:p>
          <w:p w:rsidR="00A065E7" w:rsidRDefault="00A065E7" w:rsidP="00501194">
            <w:pPr>
              <w:rPr>
                <w:rFonts w:ascii="Times New Roman" w:hAnsi="Times New Roman" w:cs="Times New Roman"/>
              </w:rPr>
            </w:pPr>
          </w:p>
        </w:tc>
      </w:tr>
      <w:tr w:rsidR="00343CA6" w:rsidRPr="0069308E" w:rsidTr="0078577E">
        <w:tc>
          <w:tcPr>
            <w:tcW w:w="9350" w:type="dxa"/>
            <w:gridSpan w:val="7"/>
            <w:tcBorders>
              <w:bottom w:val="single" w:sz="4" w:space="0" w:color="auto"/>
            </w:tcBorders>
          </w:tcPr>
          <w:p w:rsidR="00343CA6" w:rsidRPr="00343CA6" w:rsidRDefault="00343CA6" w:rsidP="0078577E">
            <w:pPr>
              <w:rPr>
                <w:rFonts w:ascii="Times New Roman" w:hAnsi="Times New Roman" w:cs="Times New Roman"/>
                <w:b/>
              </w:rPr>
            </w:pPr>
            <w:r w:rsidRPr="00343CA6">
              <w:rPr>
                <w:rFonts w:ascii="Times New Roman" w:hAnsi="Times New Roman" w:cs="Times New Roman"/>
                <w:b/>
              </w:rPr>
              <w:t xml:space="preserve">OTHER AGENCIES CONTACTED </w:t>
            </w:r>
          </w:p>
        </w:tc>
      </w:tr>
      <w:tr w:rsidR="0078577E" w:rsidRPr="0069308E" w:rsidTr="007857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</w:rPr>
              <w:id w:val="764189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77E" w:rsidRPr="0078577E" w:rsidRDefault="003F7E64" w:rsidP="0078577E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</w:rPr>
              <w:id w:val="1707209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77E" w:rsidRPr="0078577E" w:rsidRDefault="0078577E" w:rsidP="0078577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78577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</w:rPr>
              <w:id w:val="-1464034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77E" w:rsidRPr="0078577E" w:rsidRDefault="0078577E" w:rsidP="0078577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78577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</w:rPr>
              <w:id w:val="1246850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77E" w:rsidRPr="0078577E" w:rsidRDefault="0078577E" w:rsidP="0078577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78577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</w:rPr>
              <w:id w:val="-202872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77E" w:rsidRPr="0078577E" w:rsidRDefault="0078577E" w:rsidP="0078577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78577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sdtContent>
          </w:sdt>
          <w:p w:rsidR="0078577E" w:rsidRDefault="0078577E" w:rsidP="00785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77E" w:rsidRDefault="0078577E" w:rsidP="00785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Environmental Management Authority:  </w:t>
            </w:r>
          </w:p>
          <w:p w:rsidR="0078577E" w:rsidRDefault="0078577E" w:rsidP="00785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Town and Country Planning Division:</w:t>
            </w:r>
          </w:p>
          <w:p w:rsidR="0078577E" w:rsidRDefault="0078577E" w:rsidP="00785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Water Resources Agency: </w:t>
            </w:r>
          </w:p>
          <w:p w:rsidR="0078577E" w:rsidRDefault="0078577E" w:rsidP="00785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T&amp;T Police Service; </w:t>
            </w:r>
            <w:r w:rsidR="003F7E64">
              <w:rPr>
                <w:rFonts w:ascii="Times New Roman" w:hAnsi="Times New Roman" w:cs="Times New Roman"/>
              </w:rPr>
              <w:t xml:space="preserve">please state </w:t>
            </w:r>
            <w:r>
              <w:rPr>
                <w:rFonts w:ascii="Times New Roman" w:hAnsi="Times New Roman" w:cs="Times New Roman"/>
              </w:rPr>
              <w:t xml:space="preserve">which Station: </w:t>
            </w:r>
          </w:p>
          <w:p w:rsidR="0078577E" w:rsidRDefault="0078577E" w:rsidP="00785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Regional Corporation; </w:t>
            </w:r>
            <w:r w:rsidR="003F7E64">
              <w:rPr>
                <w:rFonts w:ascii="Times New Roman" w:hAnsi="Times New Roman" w:cs="Times New Roman"/>
              </w:rPr>
              <w:t>please s</w:t>
            </w:r>
            <w:r>
              <w:rPr>
                <w:rFonts w:ascii="Times New Roman" w:hAnsi="Times New Roman" w:cs="Times New Roman"/>
              </w:rPr>
              <w:t>tate which Corporation:</w:t>
            </w:r>
          </w:p>
          <w:p w:rsidR="0078577E" w:rsidRDefault="0078577E" w:rsidP="00785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Others</w:t>
            </w:r>
            <w:r w:rsidR="003F7E64">
              <w:rPr>
                <w:rFonts w:ascii="Times New Roman" w:hAnsi="Times New Roman" w:cs="Times New Roman"/>
              </w:rPr>
              <w:t>; please state agencies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8577E" w:rsidRDefault="0078577E" w:rsidP="00501194">
            <w:pPr>
              <w:rPr>
                <w:rFonts w:ascii="Times New Roman" w:hAnsi="Times New Roman" w:cs="Times New Roman"/>
              </w:rPr>
            </w:pPr>
          </w:p>
          <w:p w:rsidR="0078577E" w:rsidRDefault="0078577E" w:rsidP="00501194">
            <w:pPr>
              <w:rPr>
                <w:rFonts w:ascii="Times New Roman" w:hAnsi="Times New Roman" w:cs="Times New Roman"/>
              </w:rPr>
            </w:pPr>
          </w:p>
          <w:p w:rsidR="0078577E" w:rsidRDefault="0078577E" w:rsidP="00501194">
            <w:pPr>
              <w:rPr>
                <w:rFonts w:ascii="Times New Roman" w:hAnsi="Times New Roman" w:cs="Times New Roman"/>
              </w:rPr>
            </w:pPr>
          </w:p>
          <w:p w:rsidR="0078577E" w:rsidRPr="0069308E" w:rsidRDefault="0078577E" w:rsidP="00501194">
            <w:pPr>
              <w:rPr>
                <w:rFonts w:ascii="Times New Roman" w:hAnsi="Times New Roman" w:cs="Times New Roman"/>
              </w:rPr>
            </w:pPr>
          </w:p>
        </w:tc>
      </w:tr>
      <w:tr w:rsidR="00343CA6" w:rsidRPr="0069308E" w:rsidTr="0078577E">
        <w:tc>
          <w:tcPr>
            <w:tcW w:w="9350" w:type="dxa"/>
            <w:gridSpan w:val="7"/>
            <w:tcBorders>
              <w:top w:val="single" w:sz="4" w:space="0" w:color="auto"/>
            </w:tcBorders>
          </w:tcPr>
          <w:p w:rsidR="00343CA6" w:rsidRPr="00343CA6" w:rsidRDefault="00343CA6" w:rsidP="00343C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3CA6">
              <w:rPr>
                <w:rFonts w:ascii="Times New Roman" w:hAnsi="Times New Roman" w:cs="Times New Roman"/>
                <w:b/>
              </w:rPr>
              <w:t>ADDITIONAL COMMENTS</w:t>
            </w:r>
          </w:p>
          <w:p w:rsidR="00343CA6" w:rsidRDefault="00343CA6" w:rsidP="00501194">
            <w:pPr>
              <w:rPr>
                <w:rFonts w:ascii="Times New Roman" w:hAnsi="Times New Roman" w:cs="Times New Roman"/>
              </w:rPr>
            </w:pPr>
          </w:p>
          <w:p w:rsidR="008B7528" w:rsidRDefault="008B7528" w:rsidP="00501194">
            <w:pPr>
              <w:rPr>
                <w:rFonts w:ascii="Times New Roman" w:hAnsi="Times New Roman" w:cs="Times New Roman"/>
              </w:rPr>
            </w:pPr>
          </w:p>
          <w:p w:rsidR="008B7528" w:rsidRDefault="008B7528" w:rsidP="00501194">
            <w:pPr>
              <w:rPr>
                <w:rFonts w:ascii="Times New Roman" w:hAnsi="Times New Roman" w:cs="Times New Roman"/>
              </w:rPr>
            </w:pPr>
          </w:p>
          <w:p w:rsidR="008B7528" w:rsidRDefault="008B7528" w:rsidP="00501194">
            <w:pPr>
              <w:rPr>
                <w:rFonts w:ascii="Times New Roman" w:hAnsi="Times New Roman" w:cs="Times New Roman"/>
              </w:rPr>
            </w:pPr>
          </w:p>
          <w:p w:rsidR="008B7528" w:rsidRDefault="008B7528" w:rsidP="00501194">
            <w:pPr>
              <w:rPr>
                <w:rFonts w:ascii="Times New Roman" w:hAnsi="Times New Roman" w:cs="Times New Roman"/>
              </w:rPr>
            </w:pPr>
          </w:p>
          <w:p w:rsidR="000B3ADD" w:rsidRDefault="000B3ADD" w:rsidP="00501194">
            <w:pPr>
              <w:rPr>
                <w:rFonts w:ascii="Times New Roman" w:hAnsi="Times New Roman" w:cs="Times New Roman"/>
              </w:rPr>
            </w:pPr>
          </w:p>
          <w:p w:rsidR="008B7528" w:rsidRDefault="008B7528" w:rsidP="00501194">
            <w:pPr>
              <w:rPr>
                <w:rFonts w:ascii="Times New Roman" w:hAnsi="Times New Roman" w:cs="Times New Roman"/>
              </w:rPr>
            </w:pPr>
          </w:p>
          <w:p w:rsidR="00343CA6" w:rsidRDefault="00343CA6" w:rsidP="00501194">
            <w:pPr>
              <w:rPr>
                <w:rFonts w:ascii="Times New Roman" w:hAnsi="Times New Roman" w:cs="Times New Roman"/>
              </w:rPr>
            </w:pPr>
          </w:p>
          <w:p w:rsidR="00343CA6" w:rsidRPr="0069308E" w:rsidRDefault="00343CA6" w:rsidP="00501194">
            <w:pPr>
              <w:rPr>
                <w:rFonts w:ascii="Times New Roman" w:hAnsi="Times New Roman" w:cs="Times New Roman"/>
              </w:rPr>
            </w:pPr>
          </w:p>
        </w:tc>
      </w:tr>
      <w:tr w:rsidR="00964910" w:rsidRPr="0069308E" w:rsidTr="00C733EE">
        <w:tc>
          <w:tcPr>
            <w:tcW w:w="1964" w:type="dxa"/>
            <w:gridSpan w:val="2"/>
          </w:tcPr>
          <w:p w:rsidR="00964910" w:rsidRPr="0069308E" w:rsidRDefault="00964910" w:rsidP="00501194">
            <w:pPr>
              <w:rPr>
                <w:rFonts w:ascii="Times New Roman" w:hAnsi="Times New Roman" w:cs="Times New Roman"/>
              </w:rPr>
            </w:pPr>
            <w:r w:rsidRPr="00964910">
              <w:rPr>
                <w:rFonts w:ascii="Times New Roman" w:hAnsi="Times New Roman" w:cs="Times New Roman"/>
                <w:b/>
              </w:rPr>
              <w:t>SIGNATURE OF COMPLAINANT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178" w:type="dxa"/>
            <w:gridSpan w:val="2"/>
          </w:tcPr>
          <w:p w:rsidR="00964910" w:rsidRDefault="00964910" w:rsidP="00501194">
            <w:pPr>
              <w:rPr>
                <w:rFonts w:ascii="Times New Roman" w:hAnsi="Times New Roman" w:cs="Times New Roman"/>
              </w:rPr>
            </w:pPr>
          </w:p>
          <w:p w:rsidR="008B7528" w:rsidRDefault="008B7528" w:rsidP="00501194">
            <w:pPr>
              <w:rPr>
                <w:rFonts w:ascii="Times New Roman" w:hAnsi="Times New Roman" w:cs="Times New Roman"/>
              </w:rPr>
            </w:pPr>
          </w:p>
          <w:p w:rsidR="008B7528" w:rsidRPr="0069308E" w:rsidRDefault="008B7528" w:rsidP="00501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964910" w:rsidRPr="0069308E" w:rsidRDefault="00964910" w:rsidP="00501194">
            <w:pPr>
              <w:rPr>
                <w:rFonts w:ascii="Times New Roman" w:hAnsi="Times New Roman" w:cs="Times New Roman"/>
              </w:rPr>
            </w:pPr>
            <w:r w:rsidRPr="00964910">
              <w:rPr>
                <w:rFonts w:ascii="Times New Roman" w:hAnsi="Times New Roman" w:cs="Times New Roman"/>
                <w:b/>
              </w:rPr>
              <w:t>DATE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1645114498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11" w:type="dxa"/>
              </w:tcPr>
              <w:p w:rsidR="00964910" w:rsidRPr="0069308E" w:rsidRDefault="003F674D" w:rsidP="00501194">
                <w:pPr>
                  <w:rPr>
                    <w:rFonts w:ascii="Times New Roman" w:hAnsi="Times New Roman" w:cs="Times New Roman"/>
                  </w:rPr>
                </w:pPr>
                <w:r w:rsidRPr="0059211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7D1729" w:rsidRPr="009B0F80" w:rsidRDefault="007D1729">
      <w:pPr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7"/>
        <w:gridCol w:w="1983"/>
        <w:gridCol w:w="807"/>
        <w:gridCol w:w="2064"/>
        <w:gridCol w:w="541"/>
        <w:gridCol w:w="2056"/>
        <w:gridCol w:w="536"/>
      </w:tblGrid>
      <w:tr w:rsidR="004C1042" w:rsidRPr="004C1042" w:rsidTr="00EB26FC">
        <w:tc>
          <w:tcPr>
            <w:tcW w:w="931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1042" w:rsidRPr="004C1042" w:rsidRDefault="004C1042" w:rsidP="004C1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042">
              <w:rPr>
                <w:rFonts w:ascii="Times New Roman" w:hAnsi="Times New Roman" w:cs="Times New Roman"/>
                <w:b/>
              </w:rPr>
              <w:t>FOR OFFICIAL USE ONLY</w:t>
            </w:r>
          </w:p>
        </w:tc>
      </w:tr>
      <w:tr w:rsidR="004C1042" w:rsidRPr="004C1042" w:rsidTr="00EB26FC">
        <w:tc>
          <w:tcPr>
            <w:tcW w:w="1328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4C1042" w:rsidRPr="004C1042" w:rsidRDefault="004C1042">
            <w:pPr>
              <w:rPr>
                <w:rFonts w:ascii="Times New Roman" w:hAnsi="Times New Roman" w:cs="Times New Roman"/>
                <w:b/>
              </w:rPr>
            </w:pPr>
            <w:r w:rsidRPr="004C1042">
              <w:rPr>
                <w:rFonts w:ascii="Times New Roman" w:hAnsi="Times New Roman" w:cs="Times New Roman"/>
                <w:b/>
              </w:rPr>
              <w:t xml:space="preserve">Type of Complaint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042" w:rsidRPr="004C1042" w:rsidRDefault="004C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Dust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32"/>
              </w:rPr>
              <w:id w:val="-1961872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C1042" w:rsidRPr="006A3F47" w:rsidRDefault="009B0F80">
                <w:pPr>
                  <w:rPr>
                    <w:rFonts w:ascii="Times New Roman" w:hAnsi="Times New Roman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042" w:rsidRPr="004C1042" w:rsidRDefault="004C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Degradation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32"/>
              </w:rPr>
              <w:id w:val="558358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C1042" w:rsidRPr="006A3F47" w:rsidRDefault="004B1B23">
                <w:pPr>
                  <w:rPr>
                    <w:rFonts w:ascii="Times New Roman" w:hAnsi="Times New Roman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042" w:rsidRPr="004C1042" w:rsidRDefault="004C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ascii="Times New Roman" w:hAnsi="Times New Roman" w:cs="Times New Roman"/>
                <w:sz w:val="32"/>
              </w:rPr>
              <w:id w:val="474266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C1042" w:rsidRPr="006A3F47" w:rsidRDefault="006A3F47">
                <w:pPr>
                  <w:rPr>
                    <w:rFonts w:ascii="Times New Roman" w:hAnsi="Times New Roman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</w:tr>
      <w:tr w:rsidR="004C1042" w:rsidRPr="004C1042" w:rsidTr="00EB26FC">
        <w:tc>
          <w:tcPr>
            <w:tcW w:w="1328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4C1042" w:rsidRPr="004C1042" w:rsidRDefault="004C10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042" w:rsidRPr="004C1042" w:rsidRDefault="004C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Noise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32"/>
              </w:rPr>
              <w:id w:val="1685087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C1042" w:rsidRPr="006A3F47" w:rsidRDefault="006A3F47">
                <w:pPr>
                  <w:rPr>
                    <w:rFonts w:ascii="Times New Roman" w:hAnsi="Times New Roman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042" w:rsidRPr="004C1042" w:rsidRDefault="004C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Illegal Quarrying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32"/>
              </w:rPr>
              <w:id w:val="1618805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C1042" w:rsidRPr="006A3F47" w:rsidRDefault="006A3F47">
                <w:pPr>
                  <w:rPr>
                    <w:rFonts w:ascii="Times New Roman" w:hAnsi="Times New Roman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042" w:rsidRPr="004C1042" w:rsidRDefault="004C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ascii="Times New Roman" w:hAnsi="Times New Roman" w:cs="Times New Roman"/>
                <w:sz w:val="32"/>
              </w:rPr>
              <w:id w:val="1657105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C1042" w:rsidRPr="006A3F47" w:rsidRDefault="006A3F47">
                <w:pPr>
                  <w:rPr>
                    <w:rFonts w:ascii="Times New Roman" w:hAnsi="Times New Roman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</w:tr>
      <w:tr w:rsidR="004535C5" w:rsidRPr="004C1042" w:rsidTr="00EB26FC">
        <w:tc>
          <w:tcPr>
            <w:tcW w:w="1328" w:type="dxa"/>
            <w:tcBorders>
              <w:left w:val="single" w:sz="18" w:space="0" w:color="auto"/>
            </w:tcBorders>
          </w:tcPr>
          <w:p w:rsidR="004535C5" w:rsidRPr="004C1042" w:rsidRDefault="004535C5">
            <w:pPr>
              <w:rPr>
                <w:rFonts w:ascii="Times New Roman" w:hAnsi="Times New Roman" w:cs="Times New Roman"/>
                <w:b/>
              </w:rPr>
            </w:pPr>
            <w:r w:rsidRPr="004C1042">
              <w:rPr>
                <w:rFonts w:ascii="Times New Roman" w:hAnsi="Times New Roman" w:cs="Times New Roman"/>
                <w:b/>
              </w:rPr>
              <w:t xml:space="preserve">Officer in receipt of Complaint: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:rsidR="004535C5" w:rsidRPr="004C1042" w:rsidRDefault="00453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</w:tcBorders>
          </w:tcPr>
          <w:p w:rsidR="004535C5" w:rsidRPr="004C1042" w:rsidRDefault="004535C5">
            <w:pPr>
              <w:rPr>
                <w:rFonts w:ascii="Times New Roman" w:hAnsi="Times New Roman" w:cs="Times New Roman"/>
              </w:rPr>
            </w:pPr>
            <w:r w:rsidRPr="004C1042">
              <w:rPr>
                <w:rFonts w:ascii="Times New Roman" w:hAnsi="Times New Roman" w:cs="Times New Roman"/>
                <w:b/>
              </w:rPr>
              <w:t>Received on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4535C5" w:rsidRPr="004C1042" w:rsidRDefault="004535C5">
            <w:pPr>
              <w:rPr>
                <w:rFonts w:ascii="Times New Roman" w:hAnsi="Times New Roman" w:cs="Times New Roman"/>
              </w:rPr>
            </w:pPr>
          </w:p>
        </w:tc>
      </w:tr>
      <w:tr w:rsidR="00EB26FC" w:rsidRPr="004C1042" w:rsidTr="00495F75">
        <w:tc>
          <w:tcPr>
            <w:tcW w:w="931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26FC" w:rsidRDefault="00EB26FC">
            <w:pPr>
              <w:rPr>
                <w:rFonts w:ascii="Times New Roman" w:hAnsi="Times New Roman" w:cs="Times New Roman"/>
                <w:b/>
              </w:rPr>
            </w:pPr>
            <w:r w:rsidRPr="004535C5">
              <w:rPr>
                <w:rFonts w:ascii="Times New Roman" w:hAnsi="Times New Roman" w:cs="Times New Roman"/>
                <w:b/>
              </w:rPr>
              <w:t xml:space="preserve">Referred to: </w:t>
            </w:r>
          </w:p>
          <w:p w:rsidR="00EB26FC" w:rsidRPr="004C1042" w:rsidRDefault="00EB26FC">
            <w:pPr>
              <w:rPr>
                <w:rFonts w:ascii="Times New Roman" w:hAnsi="Times New Roman" w:cs="Times New Roman"/>
              </w:rPr>
            </w:pPr>
          </w:p>
        </w:tc>
      </w:tr>
    </w:tbl>
    <w:p w:rsidR="002D7D19" w:rsidRDefault="002D7D19" w:rsidP="008B7528">
      <w:pPr>
        <w:spacing w:after="0" w:line="240" w:lineRule="auto"/>
      </w:pPr>
    </w:p>
    <w:sectPr w:rsidR="002D7D1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DA" w:rsidRDefault="00B408DA" w:rsidP="002D7D19">
      <w:pPr>
        <w:spacing w:after="0" w:line="240" w:lineRule="auto"/>
      </w:pPr>
      <w:r>
        <w:separator/>
      </w:r>
    </w:p>
  </w:endnote>
  <w:endnote w:type="continuationSeparator" w:id="0">
    <w:p w:rsidR="00B408DA" w:rsidRDefault="00B408DA" w:rsidP="002D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7083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D1729" w:rsidRPr="007D1729" w:rsidRDefault="007D1729">
        <w:pPr>
          <w:pStyle w:val="Footer"/>
          <w:jc w:val="center"/>
          <w:rPr>
            <w:rFonts w:ascii="Times New Roman" w:hAnsi="Times New Roman" w:cs="Times New Roman"/>
          </w:rPr>
        </w:pPr>
        <w:r w:rsidRPr="007D1729">
          <w:rPr>
            <w:rFonts w:ascii="Times New Roman" w:hAnsi="Times New Roman" w:cs="Times New Roman"/>
          </w:rPr>
          <w:fldChar w:fldCharType="begin"/>
        </w:r>
        <w:r w:rsidRPr="007D1729">
          <w:rPr>
            <w:rFonts w:ascii="Times New Roman" w:hAnsi="Times New Roman" w:cs="Times New Roman"/>
          </w:rPr>
          <w:instrText xml:space="preserve"> PAGE   \* MERGEFORMAT </w:instrText>
        </w:r>
        <w:r w:rsidRPr="007D1729">
          <w:rPr>
            <w:rFonts w:ascii="Times New Roman" w:hAnsi="Times New Roman" w:cs="Times New Roman"/>
          </w:rPr>
          <w:fldChar w:fldCharType="separate"/>
        </w:r>
        <w:r w:rsidR="000577C2">
          <w:rPr>
            <w:rFonts w:ascii="Times New Roman" w:hAnsi="Times New Roman" w:cs="Times New Roman"/>
            <w:noProof/>
          </w:rPr>
          <w:t>1</w:t>
        </w:r>
        <w:r w:rsidRPr="007D172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D1729" w:rsidRDefault="007D1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DA" w:rsidRDefault="00B408DA" w:rsidP="002D7D19">
      <w:pPr>
        <w:spacing w:after="0" w:line="240" w:lineRule="auto"/>
      </w:pPr>
      <w:r>
        <w:separator/>
      </w:r>
    </w:p>
  </w:footnote>
  <w:footnote w:type="continuationSeparator" w:id="0">
    <w:p w:rsidR="00B408DA" w:rsidRDefault="00B408DA" w:rsidP="002D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19" w:rsidRPr="00B17F37" w:rsidRDefault="002D7D19" w:rsidP="002D7D19">
    <w:pPr>
      <w:pStyle w:val="Header"/>
      <w:jc w:val="center"/>
      <w:rPr>
        <w:rFonts w:ascii="Times New Roman" w:hAnsi="Times New Roman" w:cs="Times New Roman"/>
        <w:b/>
      </w:rPr>
    </w:pPr>
    <w:r w:rsidRPr="00B17F37">
      <w:rPr>
        <w:rFonts w:ascii="Times New Roman" w:hAnsi="Times New Roman" w:cs="Times New Roman"/>
        <w:b/>
      </w:rPr>
      <w:t>MINISTRY OF ENERGY AND ENERGY INDUSTRIES</w:t>
    </w:r>
  </w:p>
  <w:p w:rsidR="002D7D19" w:rsidRPr="00B17F37" w:rsidRDefault="002D7D19" w:rsidP="002D7D19">
    <w:pPr>
      <w:pStyle w:val="Header"/>
      <w:jc w:val="center"/>
      <w:rPr>
        <w:rFonts w:ascii="Times New Roman" w:hAnsi="Times New Roman" w:cs="Times New Roman"/>
        <w:b/>
      </w:rPr>
    </w:pPr>
    <w:r w:rsidRPr="00B17F37">
      <w:rPr>
        <w:rFonts w:ascii="Times New Roman" w:hAnsi="Times New Roman" w:cs="Times New Roman"/>
        <w:b/>
      </w:rPr>
      <w:t>MINERALS DIVISION COMPLAINT FORM</w:t>
    </w:r>
  </w:p>
  <w:p w:rsidR="002D7D19" w:rsidRPr="00B17F37" w:rsidRDefault="002D7D19">
    <w:pPr>
      <w:pStyle w:val="Header"/>
      <w:rPr>
        <w:rFonts w:ascii="Times New Roman" w:hAnsi="Times New Roman" w:cs="Times New Roman"/>
        <w:b/>
      </w:rPr>
    </w:pPr>
  </w:p>
  <w:p w:rsidR="002D7D19" w:rsidRPr="00B17F37" w:rsidRDefault="002D7D19" w:rsidP="003E036A">
    <w:pPr>
      <w:pStyle w:val="Header"/>
      <w:jc w:val="both"/>
      <w:rPr>
        <w:rFonts w:ascii="Times New Roman" w:hAnsi="Times New Roman" w:cs="Times New Roman"/>
        <w:b/>
        <w:sz w:val="18"/>
      </w:rPr>
    </w:pPr>
    <w:r w:rsidRPr="00B17F37">
      <w:rPr>
        <w:rFonts w:ascii="Times New Roman" w:hAnsi="Times New Roman" w:cs="Times New Roman"/>
        <w:b/>
        <w:sz w:val="18"/>
      </w:rPr>
      <w:t>Please type information and print form. The completed signed form can be submitted to the Minerals Division, Ministry of Energy and Energy Industries, Tower C, International Waterfront Centre, #1 Wrightson Road, Port of Spain</w:t>
    </w:r>
    <w:r w:rsidR="0069308E" w:rsidRPr="00B17F37">
      <w:rPr>
        <w:rFonts w:ascii="Times New Roman" w:hAnsi="Times New Roman" w:cs="Times New Roman"/>
        <w:b/>
        <w:sz w:val="18"/>
      </w:rPr>
      <w:t>, Trinidad and Tobago</w:t>
    </w:r>
  </w:p>
  <w:p w:rsidR="0069308E" w:rsidRPr="0069308E" w:rsidRDefault="0069308E">
    <w:pPr>
      <w:pStyle w:val="Header"/>
      <w:rPr>
        <w:rFonts w:ascii="Times New Roman" w:hAnsi="Times New Roman" w:cs="Times New Roman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C6BB8"/>
    <w:multiLevelType w:val="hybridMultilevel"/>
    <w:tmpl w:val="6D5E0D28"/>
    <w:lvl w:ilvl="0" w:tplc="00063E0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19"/>
    <w:rsid w:val="00002BAE"/>
    <w:rsid w:val="000577C2"/>
    <w:rsid w:val="000B3ADD"/>
    <w:rsid w:val="00186D82"/>
    <w:rsid w:val="002335EB"/>
    <w:rsid w:val="00236664"/>
    <w:rsid w:val="002D0FA8"/>
    <w:rsid w:val="002D7D19"/>
    <w:rsid w:val="002E659A"/>
    <w:rsid w:val="00343CA6"/>
    <w:rsid w:val="003C3BCC"/>
    <w:rsid w:val="003E036A"/>
    <w:rsid w:val="003E2CEB"/>
    <w:rsid w:val="003E30A2"/>
    <w:rsid w:val="003F674D"/>
    <w:rsid w:val="003F7E64"/>
    <w:rsid w:val="004535C5"/>
    <w:rsid w:val="00497279"/>
    <w:rsid w:val="004B1B23"/>
    <w:rsid w:val="004C1042"/>
    <w:rsid w:val="004E2421"/>
    <w:rsid w:val="00511BD4"/>
    <w:rsid w:val="0069308E"/>
    <w:rsid w:val="006A3F47"/>
    <w:rsid w:val="007647E4"/>
    <w:rsid w:val="00782A42"/>
    <w:rsid w:val="0078577E"/>
    <w:rsid w:val="007D1729"/>
    <w:rsid w:val="007F5D7E"/>
    <w:rsid w:val="008156CA"/>
    <w:rsid w:val="0081620E"/>
    <w:rsid w:val="008273B0"/>
    <w:rsid w:val="008B7528"/>
    <w:rsid w:val="00937634"/>
    <w:rsid w:val="0094032A"/>
    <w:rsid w:val="00964910"/>
    <w:rsid w:val="0096557F"/>
    <w:rsid w:val="009B0F80"/>
    <w:rsid w:val="009D2D71"/>
    <w:rsid w:val="009E556B"/>
    <w:rsid w:val="00A065E7"/>
    <w:rsid w:val="00A43BE6"/>
    <w:rsid w:val="00A93BCC"/>
    <w:rsid w:val="00B07AE8"/>
    <w:rsid w:val="00B17F37"/>
    <w:rsid w:val="00B408DA"/>
    <w:rsid w:val="00B934D7"/>
    <w:rsid w:val="00C4288C"/>
    <w:rsid w:val="00C733EE"/>
    <w:rsid w:val="00CB5209"/>
    <w:rsid w:val="00CE1545"/>
    <w:rsid w:val="00D26B9C"/>
    <w:rsid w:val="00DC78A4"/>
    <w:rsid w:val="00DD7AB8"/>
    <w:rsid w:val="00E368F0"/>
    <w:rsid w:val="00EB26FC"/>
    <w:rsid w:val="00F2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8FC6D-B180-4415-BE2E-121B99CD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D19"/>
  </w:style>
  <w:style w:type="paragraph" w:styleId="Footer">
    <w:name w:val="footer"/>
    <w:basedOn w:val="Normal"/>
    <w:link w:val="FooterChar"/>
    <w:uiPriority w:val="99"/>
    <w:unhideWhenUsed/>
    <w:rsid w:val="002D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D19"/>
  </w:style>
  <w:style w:type="table" w:styleId="TableGrid">
    <w:name w:val="Table Grid"/>
    <w:basedOn w:val="TableNormal"/>
    <w:uiPriority w:val="39"/>
    <w:rsid w:val="0069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5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67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2DFAC-F544-41F1-AF98-F3321E7B929A}"/>
      </w:docPartPr>
      <w:docPartBody>
        <w:p w:rsidR="00CC6A43" w:rsidRDefault="006E3181">
          <w:r w:rsidRPr="0059211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81"/>
    <w:rsid w:val="00427C10"/>
    <w:rsid w:val="006E3181"/>
    <w:rsid w:val="00AD4BB0"/>
    <w:rsid w:val="00C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1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MEEA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Persad</dc:creator>
  <cp:keywords/>
  <dc:description/>
  <cp:lastModifiedBy>Anna-Lisa Gore</cp:lastModifiedBy>
  <cp:revision>2</cp:revision>
  <dcterms:created xsi:type="dcterms:W3CDTF">2019-03-15T17:56:00Z</dcterms:created>
  <dcterms:modified xsi:type="dcterms:W3CDTF">2019-03-15T17:56:00Z</dcterms:modified>
</cp:coreProperties>
</file>